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E868" w14:textId="5E422BA0" w:rsidR="00AA71D6" w:rsidRPr="00075119" w:rsidRDefault="00D67310" w:rsidP="00AA71D6">
      <w:pPr>
        <w:ind w:left="-1134" w:right="-1135"/>
        <w:jc w:val="center"/>
      </w:pPr>
      <w:r>
        <w:rPr>
          <w:noProof/>
        </w:rPr>
        <w:drawing>
          <wp:inline distT="0" distB="0" distL="0" distR="0" wp14:anchorId="2B908792" wp14:editId="62ADBBD6">
            <wp:extent cx="3962399" cy="2190751"/>
            <wp:effectExtent l="0" t="0" r="635" b="0"/>
            <wp:docPr id="4" name="Imagen 3" descr="Icono&#10;&#10;El contenido generado por IA puede ser incorrecto.">
              <a:extLst xmlns:a="http://schemas.openxmlformats.org/drawingml/2006/main">
                <a:ext uri="{FF2B5EF4-FFF2-40B4-BE49-F238E27FC236}">
                  <a16:creationId xmlns:a16="http://schemas.microsoft.com/office/drawing/2014/main" id="{2E337761-CED7-4F07-8C8A-4FE3D26612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cono&#10;&#10;El contenido generado por IA puede ser incorrecto.">
                      <a:extLst>
                        <a:ext uri="{FF2B5EF4-FFF2-40B4-BE49-F238E27FC236}">
                          <a16:creationId xmlns:a16="http://schemas.microsoft.com/office/drawing/2014/main" id="{2E337761-CED7-4F07-8C8A-4FE3D26612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399" cy="21907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418AFD4" w14:textId="77777777" w:rsidR="00AA71D6" w:rsidRPr="00FB66FD" w:rsidRDefault="00AA71D6" w:rsidP="00AA71D6">
      <w:pPr>
        <w:ind w:left="-1134" w:right="-1135"/>
        <w:jc w:val="center"/>
        <w:rPr>
          <w:rFonts w:ascii="Times New Roman" w:hAnsi="Times New Roman" w:cs="Times New Roman"/>
          <w:sz w:val="22"/>
          <w:szCs w:val="22"/>
        </w:rPr>
      </w:pPr>
      <w:r w:rsidRPr="00FB66FD">
        <w:rPr>
          <w:rFonts w:ascii="Times New Roman" w:hAnsi="Times New Roman" w:cs="Times New Roman"/>
          <w:b/>
          <w:bCs/>
          <w:sz w:val="22"/>
          <w:szCs w:val="22"/>
        </w:rPr>
        <w:t>ZUZENDARITZA BATZORDERAKO HAUTAGAI-ZERRENDA AURKEZTE</w:t>
      </w:r>
      <w:r>
        <w:rPr>
          <w:rFonts w:ascii="Times New Roman" w:hAnsi="Times New Roman" w:cs="Times New Roman"/>
          <w:b/>
          <w:bCs/>
          <w:sz w:val="22"/>
          <w:szCs w:val="22"/>
        </w:rPr>
        <w:t>A</w:t>
      </w:r>
    </w:p>
    <w:p w14:paraId="521E2DE2" w14:textId="77777777" w:rsidR="00AA71D6" w:rsidRPr="00075119" w:rsidRDefault="00AA71D6" w:rsidP="00AA71D6">
      <w:pPr>
        <w:ind w:hanging="284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PRESENTACIÓ</w:t>
      </w:r>
      <w:r w:rsidRPr="00FB66FD">
        <w:rPr>
          <w:rFonts w:ascii="Times New Roman" w:hAnsi="Times New Roman" w:cs="Times New Roman"/>
          <w:sz w:val="22"/>
          <w:szCs w:val="22"/>
        </w:rPr>
        <w:t>N DE CANDIDATURA A JUNTA DIRECTIVA</w:t>
      </w:r>
    </w:p>
    <w:p w14:paraId="6AD31715" w14:textId="77777777" w:rsidR="00AA71D6" w:rsidRPr="00075119" w:rsidRDefault="00AA71D6" w:rsidP="00AA71D6">
      <w:pPr>
        <w:jc w:val="both"/>
        <w:rPr>
          <w:rFonts w:ascii="Times New Roman" w:hAnsi="Times New Roman" w:cs="Times New Roman"/>
        </w:rPr>
      </w:pPr>
    </w:p>
    <w:p w14:paraId="60DBB334" w14:textId="77777777" w:rsidR="00D67310" w:rsidRDefault="00D67310" w:rsidP="00D67310">
      <w:pPr>
        <w:ind w:left="-142" w:right="-14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ARABAKO MENDIZALE FEDERAZIOA/FEDERACION ALAVESA DE MONTAÑA</w:t>
      </w:r>
    </w:p>
    <w:p w14:paraId="3F29749E" w14:textId="77777777" w:rsidR="00AA71D6" w:rsidRPr="00075119" w:rsidRDefault="00AA71D6" w:rsidP="00AA71D6">
      <w:pPr>
        <w:ind w:left="-142" w:righ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346BB222" w14:textId="77777777" w:rsidR="00AA71D6" w:rsidRPr="00075119" w:rsidRDefault="00AA71D6" w:rsidP="00AA71D6">
      <w:pPr>
        <w:ind w:left="-142" w:righ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14:paraId="229D88F0" w14:textId="77777777" w:rsidR="00AA71D6" w:rsidRPr="00075119" w:rsidRDefault="00AA71D6" w:rsidP="00AA71D6">
      <w:pPr>
        <w:outlineLvl w:val="0"/>
        <w:rPr>
          <w:rFonts w:ascii="Times New Roman" w:hAnsi="Times New Roman" w:cs="Times New Roman"/>
          <w:sz w:val="22"/>
          <w:szCs w:val="22"/>
        </w:rPr>
      </w:pPr>
      <w:r w:rsidRPr="00075119">
        <w:rPr>
          <w:rFonts w:ascii="Times New Roman" w:hAnsi="Times New Roman" w:cs="Times New Roman"/>
          <w:b/>
          <w:bCs/>
          <w:sz w:val="22"/>
          <w:szCs w:val="22"/>
        </w:rPr>
        <w:t xml:space="preserve">HAUTAGAIEN DATUAK / </w:t>
      </w:r>
      <w:r w:rsidRPr="00075119">
        <w:rPr>
          <w:rFonts w:ascii="Times New Roman" w:hAnsi="Times New Roman" w:cs="Times New Roman"/>
          <w:sz w:val="22"/>
          <w:szCs w:val="22"/>
        </w:rPr>
        <w:t>DATOS DE LOS CANDIDATOS O CANDIDATAS:</w:t>
      </w:r>
    </w:p>
    <w:p w14:paraId="109B16B6" w14:textId="77777777" w:rsidR="00AA71D6" w:rsidRPr="00075119" w:rsidRDefault="00AA71D6" w:rsidP="00AA71D6">
      <w:pPr>
        <w:ind w:left="-142" w:right="-142" w:firstLine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60" w:type="dxa"/>
        <w:jc w:val="center"/>
        <w:tblLayout w:type="fixed"/>
        <w:tblLook w:val="0000" w:firstRow="0" w:lastRow="0" w:firstColumn="0" w:lastColumn="0" w:noHBand="0" w:noVBand="0"/>
      </w:tblPr>
      <w:tblGrid>
        <w:gridCol w:w="3472"/>
        <w:gridCol w:w="1985"/>
        <w:gridCol w:w="3544"/>
        <w:gridCol w:w="1559"/>
      </w:tblGrid>
      <w:tr w:rsidR="00AA71D6" w14:paraId="1B49CAA0" w14:textId="77777777" w:rsidTr="00845BEB">
        <w:trPr>
          <w:jc w:val="center"/>
        </w:trPr>
        <w:tc>
          <w:tcPr>
            <w:tcW w:w="3472" w:type="dxa"/>
          </w:tcPr>
          <w:p w14:paraId="28C30E73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5E0E0C72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IZEN-ABIZENAK / </w:t>
            </w: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NOMBRE   Y APELLIDOS:</w:t>
            </w:r>
          </w:p>
          <w:p w14:paraId="5C0053DE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139E5F6A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3DBF3156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1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NAN</w:t>
            </w: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/ DNI:</w:t>
            </w:r>
          </w:p>
        </w:tc>
        <w:tc>
          <w:tcPr>
            <w:tcW w:w="3544" w:type="dxa"/>
          </w:tcPr>
          <w:p w14:paraId="6AD4832F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75B9A532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ZUZENDARITZA BATZORDEKO KARGUA/ </w:t>
            </w: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CARGO EN LA JUNTA DIRECTIVA</w:t>
            </w:r>
          </w:p>
        </w:tc>
        <w:tc>
          <w:tcPr>
            <w:tcW w:w="1559" w:type="dxa"/>
          </w:tcPr>
          <w:p w14:paraId="6E036A92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141C432D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SINADURA/</w:t>
            </w: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FIRMA</w:t>
            </w:r>
          </w:p>
        </w:tc>
      </w:tr>
      <w:tr w:rsidR="00AA71D6" w14:paraId="208FE83E" w14:textId="77777777" w:rsidTr="00845BEB">
        <w:trPr>
          <w:jc w:val="center"/>
        </w:trPr>
        <w:tc>
          <w:tcPr>
            <w:tcW w:w="3472" w:type="dxa"/>
          </w:tcPr>
          <w:p w14:paraId="78EF1538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070DEEEC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3C9384AA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</w:tcPr>
          <w:p w14:paraId="025538B1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1A6C83FE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14:paraId="501068C3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AA71D6" w14:paraId="059E9F33" w14:textId="77777777" w:rsidTr="00845BEB">
        <w:trPr>
          <w:jc w:val="center"/>
        </w:trPr>
        <w:tc>
          <w:tcPr>
            <w:tcW w:w="3472" w:type="dxa"/>
          </w:tcPr>
          <w:p w14:paraId="4BCD5F79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20D493B4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163325B4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433A1E8A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27B27E28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5E42B0F6" w14:textId="77777777" w:rsidTr="00845BEB">
        <w:trPr>
          <w:jc w:val="center"/>
        </w:trPr>
        <w:tc>
          <w:tcPr>
            <w:tcW w:w="3472" w:type="dxa"/>
          </w:tcPr>
          <w:p w14:paraId="314E12C3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1B329543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7E94FDAF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34D51451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6D793712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64C59625" w14:textId="77777777" w:rsidTr="00845BEB">
        <w:trPr>
          <w:jc w:val="center"/>
        </w:trPr>
        <w:tc>
          <w:tcPr>
            <w:tcW w:w="3472" w:type="dxa"/>
          </w:tcPr>
          <w:p w14:paraId="3F8BBE49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6F0FC617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4B2F5CD0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73086629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2444217E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05695888" w14:textId="77777777" w:rsidTr="00845BEB">
        <w:trPr>
          <w:jc w:val="center"/>
        </w:trPr>
        <w:tc>
          <w:tcPr>
            <w:tcW w:w="3472" w:type="dxa"/>
          </w:tcPr>
          <w:p w14:paraId="0B1DEC33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15FB2371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5E8B6164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24243423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1BF0F164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57851183" w14:textId="77777777" w:rsidTr="00845BEB">
        <w:trPr>
          <w:jc w:val="center"/>
        </w:trPr>
        <w:tc>
          <w:tcPr>
            <w:tcW w:w="3472" w:type="dxa"/>
          </w:tcPr>
          <w:p w14:paraId="35760CA8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0CD06C2A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32D246A6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47ED1B68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6E413B19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3CE94EDD" w14:textId="77777777" w:rsidTr="00845BEB">
        <w:trPr>
          <w:jc w:val="center"/>
        </w:trPr>
        <w:tc>
          <w:tcPr>
            <w:tcW w:w="3472" w:type="dxa"/>
          </w:tcPr>
          <w:p w14:paraId="26FDA9EE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6C6CD30B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25E9470E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0157B9E2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1D82C5C1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4B4667D9" w14:textId="77777777" w:rsidTr="00845BEB">
        <w:trPr>
          <w:jc w:val="center"/>
        </w:trPr>
        <w:tc>
          <w:tcPr>
            <w:tcW w:w="3472" w:type="dxa"/>
          </w:tcPr>
          <w:p w14:paraId="5D8339C8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0E4C8660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28CBC6C0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2C947E3B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57BB660A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AA71D6" w14:paraId="4F0A33D5" w14:textId="77777777" w:rsidTr="00845BEB">
        <w:trPr>
          <w:jc w:val="center"/>
        </w:trPr>
        <w:tc>
          <w:tcPr>
            <w:tcW w:w="3472" w:type="dxa"/>
          </w:tcPr>
          <w:p w14:paraId="670ABDFB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22273155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549C59FA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0D34AC55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38C3EA8F" w14:textId="77777777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2F002F75" w14:textId="77777777" w:rsidTr="00845BEB">
        <w:trPr>
          <w:jc w:val="center"/>
        </w:trPr>
        <w:tc>
          <w:tcPr>
            <w:tcW w:w="3472" w:type="dxa"/>
          </w:tcPr>
          <w:p w14:paraId="7589743A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  <w:p w14:paraId="46816C83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6E2CB122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544" w:type="dxa"/>
          </w:tcPr>
          <w:p w14:paraId="353CBAD3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4394537F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</w:tcPr>
          <w:p w14:paraId="2C540994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</w:tr>
      <w:tr w:rsidR="00D67310" w14:paraId="01DB09E6" w14:textId="77777777" w:rsidTr="00845BEB">
        <w:trPr>
          <w:jc w:val="center"/>
        </w:trPr>
        <w:tc>
          <w:tcPr>
            <w:tcW w:w="3472" w:type="dxa"/>
          </w:tcPr>
          <w:p w14:paraId="75D7FDE7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35297A4A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13453A1C" w14:textId="7A346B2B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61D2F3C0" w14:textId="48005252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74DDF3B3" w14:textId="4F62FDD0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698D6BD2" w14:textId="77777777" w:rsidTr="00845BEB">
        <w:trPr>
          <w:jc w:val="center"/>
        </w:trPr>
        <w:tc>
          <w:tcPr>
            <w:tcW w:w="3472" w:type="dxa"/>
          </w:tcPr>
          <w:p w14:paraId="23AFEF3A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4B177760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5E4B67E8" w14:textId="2F7955AB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0DDE0B72" w14:textId="5CD8538A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1A69D7ED" w14:textId="7209CDD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1420CA48" w14:textId="77777777" w:rsidTr="00845BEB">
        <w:trPr>
          <w:jc w:val="center"/>
        </w:trPr>
        <w:tc>
          <w:tcPr>
            <w:tcW w:w="3472" w:type="dxa"/>
          </w:tcPr>
          <w:p w14:paraId="48FCE0C1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2C828547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263FAD24" w14:textId="28473996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73E20854" w14:textId="4F78F16E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41667EF1" w14:textId="6DD2DCCE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67315ADF" w14:textId="77777777" w:rsidTr="00845BEB">
        <w:trPr>
          <w:jc w:val="center"/>
        </w:trPr>
        <w:tc>
          <w:tcPr>
            <w:tcW w:w="3472" w:type="dxa"/>
          </w:tcPr>
          <w:p w14:paraId="6B77FE57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032030AF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04F860A7" w14:textId="75654DEF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47A08730" w14:textId="4A6BAD41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746F26D3" w14:textId="1FE271F4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0634B73C" w14:textId="77777777" w:rsidTr="00845BEB">
        <w:trPr>
          <w:jc w:val="center"/>
        </w:trPr>
        <w:tc>
          <w:tcPr>
            <w:tcW w:w="3472" w:type="dxa"/>
          </w:tcPr>
          <w:p w14:paraId="2F662947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37687A86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3E3146D0" w14:textId="7D4A5045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03767521" w14:textId="26F67236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7278251D" w14:textId="578840EE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5ED6B482" w14:textId="77777777" w:rsidTr="00845BEB">
        <w:trPr>
          <w:jc w:val="center"/>
        </w:trPr>
        <w:tc>
          <w:tcPr>
            <w:tcW w:w="3472" w:type="dxa"/>
          </w:tcPr>
          <w:p w14:paraId="6DD7C8A6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4AE00771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0F8A4FFF" w14:textId="0A3977F4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lastRenderedPageBreak/>
              <w:t>………….</w:t>
            </w:r>
          </w:p>
        </w:tc>
        <w:tc>
          <w:tcPr>
            <w:tcW w:w="3544" w:type="dxa"/>
          </w:tcPr>
          <w:p w14:paraId="482BAA3A" w14:textId="59BB71A1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4E2E3C93" w14:textId="07030ADA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4EF06D50" w14:textId="77777777" w:rsidTr="00845BEB">
        <w:trPr>
          <w:jc w:val="center"/>
        </w:trPr>
        <w:tc>
          <w:tcPr>
            <w:tcW w:w="3472" w:type="dxa"/>
          </w:tcPr>
          <w:p w14:paraId="789E62A3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2E6C9652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16CF9079" w14:textId="6F3AF97A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33E62CC7" w14:textId="4481BDAC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20509853" w14:textId="40564F2B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  <w:tr w:rsidR="00D67310" w14:paraId="77F7DD80" w14:textId="77777777" w:rsidTr="00845BEB">
        <w:trPr>
          <w:jc w:val="center"/>
        </w:trPr>
        <w:tc>
          <w:tcPr>
            <w:tcW w:w="3472" w:type="dxa"/>
          </w:tcPr>
          <w:p w14:paraId="7AF97467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…………………………………………………….                        </w:t>
            </w:r>
          </w:p>
          <w:p w14:paraId="43AEED4A" w14:textId="77777777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985" w:type="dxa"/>
          </w:tcPr>
          <w:p w14:paraId="28D20155" w14:textId="4EF38BD4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………….</w:t>
            </w:r>
          </w:p>
        </w:tc>
        <w:tc>
          <w:tcPr>
            <w:tcW w:w="3544" w:type="dxa"/>
          </w:tcPr>
          <w:p w14:paraId="1B89DE5E" w14:textId="704819F5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………………………………………………                                    </w:t>
            </w:r>
          </w:p>
        </w:tc>
        <w:tc>
          <w:tcPr>
            <w:tcW w:w="1559" w:type="dxa"/>
          </w:tcPr>
          <w:p w14:paraId="13247060" w14:textId="1918B2F5" w:rsidR="00D67310" w:rsidRPr="00075119" w:rsidRDefault="00D67310" w:rsidP="00D67310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07511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…………………….</w:t>
            </w:r>
          </w:p>
        </w:tc>
      </w:tr>
    </w:tbl>
    <w:p w14:paraId="716E577D" w14:textId="77777777" w:rsidR="00AA71D6" w:rsidRPr="00075119" w:rsidRDefault="00AA71D6" w:rsidP="00AA71D6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212" w:type="dxa"/>
          <w:right w:w="212" w:type="dxa"/>
        </w:tblCellMar>
        <w:tblLook w:val="0000" w:firstRow="0" w:lastRow="0" w:firstColumn="0" w:lastColumn="0" w:noHBand="0" w:noVBand="0"/>
      </w:tblPr>
      <w:tblGrid>
        <w:gridCol w:w="4593"/>
        <w:gridCol w:w="4479"/>
      </w:tblGrid>
      <w:tr w:rsidR="00AA71D6" w14:paraId="468F20CD" w14:textId="77777777" w:rsidTr="00845BEB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311F4E72" w14:textId="4A5ABFAB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u-ES"/>
              </w:rPr>
            </w:pPr>
            <w:r w:rsidRPr="000751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u-ES"/>
              </w:rPr>
              <w:t>Estatutueta</w:t>
            </w:r>
            <w:r w:rsidR="00E73E0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u-ES"/>
              </w:rPr>
              <w:t>n eta hauteskunde araudian ezarritako baldintza guztiak betetzen dituztela adierazten dute</w:t>
            </w:r>
            <w:r w:rsidRPr="0007511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u-ES"/>
              </w:rPr>
              <w:t>nez gero, Federazioko Zuzendaritza Batzorderako hautagai-zerrenda aurkezten dute agiri honen bitartez.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14:paraId="191144F5" w14:textId="326225F3" w:rsidR="00AA71D6" w:rsidRPr="00075119" w:rsidRDefault="00AA71D6" w:rsidP="00845BE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75119">
              <w:rPr>
                <w:rFonts w:ascii="Times New Roman" w:hAnsi="Times New Roman" w:cs="Times New Roman"/>
                <w:sz w:val="22"/>
                <w:szCs w:val="22"/>
              </w:rPr>
              <w:t>Manifiestan que reúne</w:t>
            </w:r>
            <w:r w:rsidR="00F95414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075119">
              <w:rPr>
                <w:rFonts w:ascii="Times New Roman" w:hAnsi="Times New Roman" w:cs="Times New Roman"/>
                <w:sz w:val="22"/>
                <w:szCs w:val="22"/>
              </w:rPr>
              <w:t xml:space="preserve"> todos los requisitos establecidos de los Estatutos y</w:t>
            </w:r>
            <w:r w:rsidR="00F95414">
              <w:rPr>
                <w:rFonts w:ascii="Times New Roman" w:hAnsi="Times New Roman" w:cs="Times New Roman"/>
                <w:sz w:val="22"/>
                <w:szCs w:val="22"/>
              </w:rPr>
              <w:t xml:space="preserve"> reglamento electoral,</w:t>
            </w:r>
            <w:r w:rsidRPr="00075119">
              <w:rPr>
                <w:rFonts w:ascii="Times New Roman" w:hAnsi="Times New Roman" w:cs="Times New Roman"/>
                <w:sz w:val="22"/>
                <w:szCs w:val="22"/>
              </w:rPr>
              <w:t xml:space="preserve"> presenta</w:t>
            </w:r>
            <w:r w:rsidR="00F95414">
              <w:rPr>
                <w:rFonts w:ascii="Times New Roman" w:hAnsi="Times New Roman" w:cs="Times New Roman"/>
                <w:sz w:val="22"/>
                <w:szCs w:val="22"/>
              </w:rPr>
              <w:t xml:space="preserve">ndo </w:t>
            </w:r>
            <w:r w:rsidRPr="00075119">
              <w:rPr>
                <w:rFonts w:ascii="Times New Roman" w:hAnsi="Times New Roman" w:cs="Times New Roman"/>
                <w:sz w:val="22"/>
                <w:szCs w:val="22"/>
              </w:rPr>
              <w:t xml:space="preserve">con este documento su candidatura a Junta </w:t>
            </w:r>
            <w:r w:rsidRPr="00820068">
              <w:rPr>
                <w:rFonts w:ascii="Times New Roman" w:hAnsi="Times New Roman" w:cs="Times New Roman"/>
                <w:sz w:val="22"/>
                <w:szCs w:val="22"/>
              </w:rPr>
              <w:t xml:space="preserve">Directiva </w:t>
            </w:r>
            <w:r w:rsidRPr="00075119">
              <w:rPr>
                <w:rFonts w:ascii="Times New Roman" w:hAnsi="Times New Roman" w:cs="Times New Roman"/>
                <w:sz w:val="22"/>
                <w:szCs w:val="22"/>
              </w:rPr>
              <w:t>de la Federación.</w:t>
            </w:r>
          </w:p>
        </w:tc>
      </w:tr>
    </w:tbl>
    <w:p w14:paraId="7BEA4258" w14:textId="77777777" w:rsidR="00AA71D6" w:rsidRPr="00075119" w:rsidRDefault="00AA71D6" w:rsidP="00AA71D6">
      <w:pPr>
        <w:rPr>
          <w:rFonts w:ascii="Times New Roman" w:hAnsi="Times New Roman" w:cs="Times New Roman"/>
        </w:rPr>
      </w:pPr>
    </w:p>
    <w:p w14:paraId="65001D0F" w14:textId="77777777" w:rsidR="00AA71D6" w:rsidRPr="00075119" w:rsidRDefault="00AA71D6" w:rsidP="00AA71D6">
      <w:pPr>
        <w:rPr>
          <w:rFonts w:ascii="Times New Roman" w:hAnsi="Times New Roman" w:cs="Times New Roman"/>
          <w:sz w:val="28"/>
          <w:szCs w:val="28"/>
        </w:rPr>
      </w:pPr>
    </w:p>
    <w:p w14:paraId="5067A24A" w14:textId="77777777" w:rsidR="00AA71D6" w:rsidRPr="00E73E0F" w:rsidRDefault="00AA71D6" w:rsidP="00AA71D6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32C9C28E" w14:textId="77777777" w:rsidR="00AA71D6" w:rsidRPr="00075119" w:rsidRDefault="00AA71D6" w:rsidP="00AA71D6">
      <w:pPr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075119">
        <w:rPr>
          <w:rFonts w:ascii="Times New Roman" w:hAnsi="Times New Roman" w:cs="Times New Roman"/>
          <w:b/>
          <w:bCs/>
          <w:sz w:val="22"/>
          <w:szCs w:val="22"/>
        </w:rPr>
        <w:t>Data:</w:t>
      </w:r>
    </w:p>
    <w:p w14:paraId="01399AFB" w14:textId="77777777" w:rsidR="00AA71D6" w:rsidRPr="00075119" w:rsidRDefault="00AA71D6" w:rsidP="00AA7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19">
        <w:rPr>
          <w:rFonts w:ascii="Times New Roman" w:hAnsi="Times New Roman" w:cs="Times New Roman"/>
          <w:sz w:val="22"/>
          <w:szCs w:val="22"/>
        </w:rPr>
        <w:t>Fecha:</w:t>
      </w:r>
    </w:p>
    <w:p w14:paraId="19FB370C" w14:textId="77777777" w:rsidR="00AA71D6" w:rsidRPr="00075119" w:rsidRDefault="00AA71D6" w:rsidP="00AA71D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9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850"/>
        <w:gridCol w:w="461"/>
        <w:gridCol w:w="461"/>
        <w:gridCol w:w="461"/>
        <w:gridCol w:w="461"/>
      </w:tblGrid>
      <w:tr w:rsidR="00AA71D6" w14:paraId="76761140" w14:textId="77777777" w:rsidTr="00845BEB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7B931D" w14:textId="77777777" w:rsidR="00AA71D6" w:rsidRPr="00075119" w:rsidRDefault="00AA71D6" w:rsidP="0084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</w:tcPr>
          <w:p w14:paraId="00C79705" w14:textId="77777777" w:rsidR="00AA71D6" w:rsidRPr="00075119" w:rsidRDefault="00AA71D6" w:rsidP="0084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3F93D96" w14:textId="77777777" w:rsidR="00AA71D6" w:rsidRPr="00075119" w:rsidRDefault="00AA71D6" w:rsidP="0084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BBC61C3" w14:textId="77777777" w:rsidR="00AA71D6" w:rsidRPr="00075119" w:rsidRDefault="00AA71D6" w:rsidP="0084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4FF32A3" w14:textId="77777777" w:rsidR="00AA71D6" w:rsidRPr="00075119" w:rsidRDefault="00AA71D6" w:rsidP="0084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D468C02" w14:textId="77777777" w:rsidR="00AA71D6" w:rsidRPr="00075119" w:rsidRDefault="00AA71D6" w:rsidP="00845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80AD00" w14:textId="77777777" w:rsidR="00AA71D6" w:rsidRPr="00075119" w:rsidRDefault="00AA71D6" w:rsidP="00AA71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119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75119">
        <w:rPr>
          <w:rFonts w:ascii="Times New Roman" w:hAnsi="Times New Roman" w:cs="Times New Roman"/>
          <w:sz w:val="16"/>
          <w:szCs w:val="16"/>
        </w:rPr>
        <w:t xml:space="preserve">Herria /Localidad            </w:t>
      </w:r>
      <w:proofErr w:type="spellStart"/>
      <w:r w:rsidRPr="00075119">
        <w:rPr>
          <w:rFonts w:ascii="Times New Roman" w:hAnsi="Times New Roman" w:cs="Times New Roman"/>
          <w:sz w:val="16"/>
          <w:szCs w:val="16"/>
        </w:rPr>
        <w:t>urtea</w:t>
      </w:r>
      <w:proofErr w:type="spellEnd"/>
      <w:r w:rsidRPr="00075119">
        <w:rPr>
          <w:rFonts w:ascii="Times New Roman" w:hAnsi="Times New Roman" w:cs="Times New Roman"/>
          <w:sz w:val="18"/>
          <w:szCs w:val="18"/>
        </w:rPr>
        <w:t>/</w:t>
      </w:r>
      <w:r w:rsidRPr="00075119">
        <w:rPr>
          <w:rFonts w:ascii="Times New Roman" w:hAnsi="Times New Roman" w:cs="Times New Roman"/>
          <w:sz w:val="16"/>
          <w:szCs w:val="16"/>
        </w:rPr>
        <w:t xml:space="preserve">año        </w:t>
      </w:r>
      <w:proofErr w:type="spellStart"/>
      <w:r w:rsidRPr="00075119">
        <w:rPr>
          <w:rFonts w:ascii="Times New Roman" w:hAnsi="Times New Roman" w:cs="Times New Roman"/>
          <w:sz w:val="16"/>
          <w:szCs w:val="16"/>
        </w:rPr>
        <w:t>hilabetea</w:t>
      </w:r>
      <w:proofErr w:type="spellEnd"/>
      <w:r w:rsidRPr="00075119">
        <w:rPr>
          <w:rFonts w:ascii="Times New Roman" w:hAnsi="Times New Roman" w:cs="Times New Roman"/>
          <w:sz w:val="18"/>
          <w:szCs w:val="18"/>
        </w:rPr>
        <w:t>/</w:t>
      </w:r>
      <w:r w:rsidRPr="00075119">
        <w:rPr>
          <w:rFonts w:ascii="Times New Roman" w:hAnsi="Times New Roman" w:cs="Times New Roman"/>
          <w:sz w:val="16"/>
          <w:szCs w:val="16"/>
        </w:rPr>
        <w:t>mes</w:t>
      </w:r>
      <w:r w:rsidRPr="00075119">
        <w:rPr>
          <w:rFonts w:ascii="Times New Roman" w:hAnsi="Times New Roman" w:cs="Times New Roman"/>
          <w:sz w:val="18"/>
          <w:szCs w:val="18"/>
        </w:rPr>
        <w:t xml:space="preserve">     </w:t>
      </w:r>
      <w:proofErr w:type="spellStart"/>
      <w:r w:rsidRPr="00075119">
        <w:rPr>
          <w:rFonts w:ascii="Times New Roman" w:hAnsi="Times New Roman" w:cs="Times New Roman"/>
          <w:sz w:val="16"/>
          <w:szCs w:val="16"/>
        </w:rPr>
        <w:t>eguna</w:t>
      </w:r>
      <w:proofErr w:type="spellEnd"/>
      <w:r w:rsidRPr="00075119">
        <w:rPr>
          <w:rFonts w:ascii="Times New Roman" w:hAnsi="Times New Roman" w:cs="Times New Roman"/>
          <w:sz w:val="18"/>
          <w:szCs w:val="18"/>
        </w:rPr>
        <w:t>/</w:t>
      </w:r>
      <w:r w:rsidRPr="00075119">
        <w:rPr>
          <w:rFonts w:ascii="Times New Roman" w:hAnsi="Times New Roman" w:cs="Times New Roman"/>
          <w:sz w:val="16"/>
          <w:szCs w:val="16"/>
        </w:rPr>
        <w:t>día</w:t>
      </w:r>
    </w:p>
    <w:p w14:paraId="2579B071" w14:textId="77777777" w:rsidR="00AA71D6" w:rsidRPr="00075119" w:rsidRDefault="00AA71D6" w:rsidP="00AA71D6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6F0AB50" w14:textId="7A56B50A" w:rsidR="00AA71D6" w:rsidRPr="00075119" w:rsidRDefault="00AA71D6" w:rsidP="00F95414">
      <w:pPr>
        <w:ind w:right="-1418"/>
        <w:rPr>
          <w:rFonts w:ascii="Times New Roman" w:hAnsi="Times New Roman" w:cs="Times New Roman"/>
          <w:sz w:val="22"/>
          <w:szCs w:val="22"/>
        </w:rPr>
      </w:pPr>
      <w:r w:rsidRPr="00F9541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F95414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F95414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F95414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  <w:t xml:space="preserve">          </w:t>
      </w:r>
    </w:p>
    <w:p w14:paraId="49E8E56B" w14:textId="77777777" w:rsidR="00AA71D6" w:rsidRPr="00075119" w:rsidRDefault="00AA71D6" w:rsidP="00AA71D6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EDFB284" w14:textId="77777777" w:rsidR="00AA71D6" w:rsidRDefault="00AA71D6"/>
    <w:p w14:paraId="4C01A6CF" w14:textId="4ADB7857" w:rsidR="00CF01DF" w:rsidRDefault="00CF01DF">
      <w:r>
        <w:t>(</w:t>
      </w:r>
      <w:proofErr w:type="gramStart"/>
      <w:r>
        <w:t>1)Deberán</w:t>
      </w:r>
      <w:proofErr w:type="gramEnd"/>
      <w:r>
        <w:t xml:space="preserve"> acompañar copia del DNI/</w:t>
      </w:r>
      <w:proofErr w:type="spellStart"/>
      <w:r>
        <w:t>NANaren</w:t>
      </w:r>
      <w:proofErr w:type="spellEnd"/>
      <w:r>
        <w:t xml:space="preserve"> </w:t>
      </w:r>
      <w:proofErr w:type="spellStart"/>
      <w:r>
        <w:t>kopia</w:t>
      </w:r>
      <w:proofErr w:type="spellEnd"/>
      <w:r>
        <w:t xml:space="preserve"> ere </w:t>
      </w:r>
      <w:proofErr w:type="spellStart"/>
      <w:r>
        <w:t>aurkeztu</w:t>
      </w:r>
      <w:proofErr w:type="spellEnd"/>
      <w:r>
        <w:t xml:space="preserve"> </w:t>
      </w:r>
      <w:proofErr w:type="spellStart"/>
      <w:r>
        <w:t>behar</w:t>
      </w:r>
      <w:proofErr w:type="spellEnd"/>
      <w:r>
        <w:t xml:space="preserve"> da.</w:t>
      </w:r>
    </w:p>
    <w:sectPr w:rsidR="00CF01DF" w:rsidSect="00AA71D6">
      <w:footerReference w:type="default" r:id="rId7"/>
      <w:pgSz w:w="11907" w:h="16840"/>
      <w:pgMar w:top="1985" w:right="1418" w:bottom="907" w:left="1418" w:header="709" w:footer="709" w:gutter="0"/>
      <w:pgNumType w:start="8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9E1B" w14:textId="77777777" w:rsidR="001F34A6" w:rsidRDefault="001F34A6">
      <w:r>
        <w:separator/>
      </w:r>
    </w:p>
  </w:endnote>
  <w:endnote w:type="continuationSeparator" w:id="0">
    <w:p w14:paraId="1126AD90" w14:textId="77777777" w:rsidR="001F34A6" w:rsidRDefault="001F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2A4D" w14:textId="77777777" w:rsidR="001167A1" w:rsidRDefault="003320E1">
    <w:pPr>
      <w:pStyle w:val="Piedepgina"/>
    </w:pPr>
    <w:r>
      <w:tab/>
    </w:r>
    <w:r>
      <w:tab/>
    </w:r>
    <w:r>
      <w:tab/>
    </w: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2C5D" w14:textId="77777777" w:rsidR="001F34A6" w:rsidRDefault="001F34A6">
      <w:r>
        <w:separator/>
      </w:r>
    </w:p>
  </w:footnote>
  <w:footnote w:type="continuationSeparator" w:id="0">
    <w:p w14:paraId="0001D5F7" w14:textId="77777777" w:rsidR="001F34A6" w:rsidRDefault="001F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1D6"/>
    <w:rsid w:val="001167A1"/>
    <w:rsid w:val="001C7D6E"/>
    <w:rsid w:val="001F34A6"/>
    <w:rsid w:val="00270ED2"/>
    <w:rsid w:val="003320E1"/>
    <w:rsid w:val="00496461"/>
    <w:rsid w:val="00582CEF"/>
    <w:rsid w:val="005D50DF"/>
    <w:rsid w:val="00982615"/>
    <w:rsid w:val="00AA71D6"/>
    <w:rsid w:val="00CF01DF"/>
    <w:rsid w:val="00D67310"/>
    <w:rsid w:val="00E04FB7"/>
    <w:rsid w:val="00E73E0F"/>
    <w:rsid w:val="00F0232E"/>
    <w:rsid w:val="00F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EADB"/>
  <w15:chartTrackingRefBased/>
  <w15:docId w15:val="{A6DC6AFD-DFBD-4900-AA60-20ECD560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1D6"/>
    <w:pPr>
      <w:autoSpaceDE w:val="0"/>
      <w:autoSpaceDN w:val="0"/>
      <w:spacing w:after="0" w:line="240" w:lineRule="auto"/>
    </w:pPr>
    <w:rPr>
      <w:rFonts w:ascii="Courier" w:eastAsia="Times New Roman" w:hAnsi="Courier" w:cs="Courier"/>
      <w:kern w:val="0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A71D6"/>
    <w:pPr>
      <w:keepNext/>
      <w:keepLines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71D6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1D6"/>
    <w:pPr>
      <w:keepNext/>
      <w:keepLines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71D6"/>
    <w:pPr>
      <w:keepNext/>
      <w:keepLines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71D6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71D6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71D6"/>
    <w:pPr>
      <w:keepNext/>
      <w:keepLines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71D6"/>
    <w:pPr>
      <w:keepNext/>
      <w:keepLines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71D6"/>
    <w:pPr>
      <w:keepNext/>
      <w:keepLines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1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71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1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71D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71D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71D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71D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71D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71D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71D6"/>
    <w:pPr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A7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71D6"/>
    <w:pPr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A7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71D6"/>
    <w:pPr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A71D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71D6"/>
    <w:pPr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A71D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71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71D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71D6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AA71D6"/>
    <w:pPr>
      <w:tabs>
        <w:tab w:val="center" w:pos="4252"/>
        <w:tab w:val="right" w:pos="8504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rsid w:val="00AA71D6"/>
    <w:rPr>
      <w:rFonts w:ascii="Courier" w:eastAsia="Times New Roman" w:hAnsi="Courier" w:cs="Courier"/>
      <w:kern w:val="0"/>
      <w:sz w:val="18"/>
      <w:lang w:val="es-ES_tradnl" w:eastAsia="es-ES_tradnl"/>
      <w14:ligatures w14:val="non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73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73E0F"/>
    <w:rPr>
      <w:rFonts w:ascii="Courier New" w:eastAsia="Times New Roman" w:hAnsi="Courier New" w:cs="Courier New"/>
      <w:kern w:val="0"/>
      <w:sz w:val="20"/>
      <w:szCs w:val="20"/>
      <w:lang w:eastAsia="es-ES"/>
      <w14:ligatures w14:val="none"/>
    </w:rPr>
  </w:style>
  <w:style w:type="character" w:customStyle="1" w:styleId="y2iqfc">
    <w:name w:val="y2iqfc"/>
    <w:basedOn w:val="Fuentedeprrafopredeter"/>
    <w:rsid w:val="00E7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440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Murciego Gonzalez</dc:creator>
  <cp:keywords/>
  <dc:description/>
  <cp:lastModifiedBy>Administracion</cp:lastModifiedBy>
  <cp:revision>8</cp:revision>
  <cp:lastPrinted>2025-03-11T10:27:00Z</cp:lastPrinted>
  <dcterms:created xsi:type="dcterms:W3CDTF">2025-02-24T10:08:00Z</dcterms:created>
  <dcterms:modified xsi:type="dcterms:W3CDTF">2025-03-11T11:07:00Z</dcterms:modified>
</cp:coreProperties>
</file>